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BC2" w:rsidRDefault="00FE728C">
      <w:pPr>
        <w:spacing w:before="0" w:beforeAutospacing="0" w:after="0" w:afterAutospacing="0"/>
        <w:jc w:val="right"/>
        <w:rPr>
          <w:color w:val="000000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19</w:t>
      </w:r>
      <w:r>
        <w:rPr>
          <w:lang w:val="ru-RU"/>
        </w:rPr>
        <w:br/>
      </w:r>
      <w:r>
        <w:rPr>
          <w:color w:val="000000"/>
          <w:lang w:val="ru-RU"/>
        </w:rPr>
        <w:t>к Учетной политике,</w:t>
      </w:r>
    </w:p>
    <w:p w:rsidR="00E83BC2" w:rsidRDefault="00FE728C">
      <w:pPr>
        <w:spacing w:before="0" w:beforeAutospacing="0" w:after="0" w:afterAutospacing="0"/>
        <w:jc w:val="right"/>
        <w:rPr>
          <w:lang w:val="ru-RU"/>
        </w:rPr>
      </w:pPr>
      <w:r>
        <w:rPr>
          <w:color w:val="000000"/>
          <w:lang w:val="ru-RU"/>
        </w:rPr>
        <w:t xml:space="preserve"> утвержденной Постановлением от 29</w:t>
      </w:r>
      <w:r>
        <w:rPr>
          <w:color w:val="000000"/>
          <w:lang w:val="ru-RU"/>
        </w:rPr>
        <w:t>.12.2023 г</w:t>
      </w:r>
      <w:r>
        <w:rPr>
          <w:color w:val="000000"/>
        </w:rPr>
        <w:t> </w:t>
      </w:r>
      <w:r>
        <w:rPr>
          <w:color w:val="000000"/>
          <w:lang w:val="ru-RU"/>
        </w:rPr>
        <w:t>№ 145</w:t>
      </w:r>
      <w:bookmarkStart w:id="0" w:name="_GoBack"/>
      <w:bookmarkEnd w:id="0"/>
    </w:p>
    <w:p w:rsidR="00E83BC2" w:rsidRDefault="00FE72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бухгалтерского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учета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смене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бухгалтера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декабря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2011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402-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157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Повенецкого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городского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увольняемые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новому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печати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штампы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хранящиеся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печатей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печатей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штампо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создаваемой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Передаются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квартальные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балансы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налоговые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декларации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закупок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синтетического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аналитического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оборотные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ведомости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карточки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жур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книга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покупок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книга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продаж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журналы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фактур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накладные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уплате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налогов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лицевых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персонифицированному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книги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журналы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ордера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ревизии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скрепленный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поставщиками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подрядчиками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контрагентами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аренды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покупателями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услуг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подрядчиками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поставщиками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свидетельств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присвоение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номеров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реестр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недвижимом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свидетельства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собственности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выписки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ЕГРП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активах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ерждающие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кредиторской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нереальных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взысканию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характеристикой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ревизий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недостачах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хищениях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правоохранительные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83BC2" w:rsidRDefault="00FE728C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свидетельствующая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передаваемых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тип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подписывается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увольняемым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предложения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возражений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увольняемое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излагают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подписывают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отметкой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«Замечания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прилагаются»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Текст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замечаний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излагается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небольшие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фиксировать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последний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увольняемого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 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 2-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увольняемому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 3-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экземпляр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вступят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утрачивают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силу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преимущественную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силу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FE728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Порядку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FE72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E83BC2" w:rsidRDefault="00FE72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бухгалтера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 20 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:_______________________________________________________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нижеподписавшиеся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_______________________________________ 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наименование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должности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увольняемого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сотрудника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)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_______________________________________ 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наименование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должности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уполномоченного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лица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)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созданной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_____________20 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____________________________________________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увольнении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Ф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.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И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.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О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.,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должность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увольняемого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сотрудника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,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в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родительном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падеже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)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Ф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.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И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.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О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.,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должность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уполномоченного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лица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в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дательном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падеже</w:t>
      </w: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)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печати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штампы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хранящиеся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3BC2" w:rsidRDefault="00FE72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_________________________________________________________________;</w:t>
      </w:r>
    </w:p>
    <w:p w:rsidR="00E83BC2" w:rsidRDefault="00FE72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E83BC2" w:rsidRDefault="00FE72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E83BC2" w:rsidRDefault="00FE72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E83BC2" w:rsidRDefault="00FE72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E83BC2" w:rsidRDefault="00FE72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__________;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</w:rPr>
      </w:pP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реестров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выявлено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ряда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реестра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стоящему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 ___________ 20 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Последняя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контролирующим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Штрафы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недоимки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административные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штрафы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начисленные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уплачены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 ___________ 20 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 ___________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___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контролирующими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проверялась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Выявлены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4"/>
        <w:gridCol w:w="1187"/>
        <w:gridCol w:w="311"/>
        <w:gridCol w:w="1135"/>
      </w:tblGrid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3BC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E83BC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3BC2" w:rsidRDefault="00FE728C">
            <w:pPr>
              <w:jc w:val="both"/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</w:p>
        </w:tc>
      </w:tr>
    </w:tbl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_________________________________________________________________________;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 _________________________________________________________________________.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</w:rPr>
      </w:pP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</w:rPr>
      </w:pP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пронумеровано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прошнуровано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заверено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печатью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3BC2" w:rsidRDefault="00E83BC2">
      <w:pPr>
        <w:jc w:val="both"/>
        <w:rPr>
          <w:rFonts w:hAnsi="Times New Roman" w:cs="Times New Roman"/>
          <w:color w:val="000000"/>
          <w:sz w:val="24"/>
          <w:szCs w:val="24"/>
        </w:rPr>
      </w:pP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br/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__________________ 20____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83BC2" w:rsidRDefault="00FE72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E83BC2">
      <w:pgSz w:w="11907" w:h="16839"/>
      <w:pgMar w:top="284" w:right="708" w:bottom="28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E728C">
      <w:pPr>
        <w:spacing w:before="0" w:after="0"/>
      </w:pPr>
      <w:r>
        <w:separator/>
      </w:r>
    </w:p>
  </w:endnote>
  <w:endnote w:type="continuationSeparator" w:id="0">
    <w:p w:rsidR="00000000" w:rsidRDefault="00FE72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BC2" w:rsidRDefault="00FE728C">
      <w:pPr>
        <w:spacing w:before="0" w:after="0"/>
      </w:pPr>
      <w:r>
        <w:separator/>
      </w:r>
    </w:p>
  </w:footnote>
  <w:footnote w:type="continuationSeparator" w:id="0">
    <w:p w:rsidR="00E83BC2" w:rsidRDefault="00FE728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63FEE"/>
    <w:multiLevelType w:val="multilevel"/>
    <w:tmpl w:val="14663FE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164F59"/>
    <w:multiLevelType w:val="multilevel"/>
    <w:tmpl w:val="68164F5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76E69"/>
    <w:rsid w:val="002D33B1"/>
    <w:rsid w:val="002D3591"/>
    <w:rsid w:val="003514A0"/>
    <w:rsid w:val="00486D18"/>
    <w:rsid w:val="004F7E17"/>
    <w:rsid w:val="005A05CE"/>
    <w:rsid w:val="005C7E09"/>
    <w:rsid w:val="00653AF6"/>
    <w:rsid w:val="00744208"/>
    <w:rsid w:val="0098340F"/>
    <w:rsid w:val="00B532B6"/>
    <w:rsid w:val="00B73A5A"/>
    <w:rsid w:val="00E438A1"/>
    <w:rsid w:val="00E83BC2"/>
    <w:rsid w:val="00ED4748"/>
    <w:rsid w:val="00F01E19"/>
    <w:rsid w:val="00FE728C"/>
    <w:rsid w:val="38D4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B8D96-B9F8-424F-9230-C0E10DB8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1306</Words>
  <Characters>7445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Machine</cp:lastModifiedBy>
  <cp:revision>8</cp:revision>
  <cp:lastPrinted>2024-07-22T13:26:00Z</cp:lastPrinted>
  <dcterms:created xsi:type="dcterms:W3CDTF">2011-11-02T04:15:00Z</dcterms:created>
  <dcterms:modified xsi:type="dcterms:W3CDTF">2025-03-21T09:36:00Z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215F54D29D6648D8BC25A848D29E0C6B_12</vt:lpwstr>
  </property>
</Properties>
</file>